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20F0" w14:textId="5FE0FB91" w:rsidR="00EC6DE3" w:rsidRDefault="00604DC7">
      <w:r>
        <w:rPr>
          <w:noProof/>
        </w:rPr>
        <mc:AlternateContent>
          <mc:Choice Requires="wps">
            <w:drawing>
              <wp:anchor distT="0" distB="0" distL="114300" distR="114300" simplePos="0" relativeHeight="251660288" behindDoc="0" locked="0" layoutInCell="1" allowOverlap="1" wp14:anchorId="551FD678" wp14:editId="3045B7DA">
                <wp:simplePos x="0" y="0"/>
                <wp:positionH relativeFrom="column">
                  <wp:posOffset>-546100</wp:posOffset>
                </wp:positionH>
                <wp:positionV relativeFrom="paragraph">
                  <wp:posOffset>1168400</wp:posOffset>
                </wp:positionV>
                <wp:extent cx="7048500" cy="622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48500" cy="6223000"/>
                        </a:xfrm>
                        <a:prstGeom prst="rect">
                          <a:avLst/>
                        </a:prstGeom>
                        <a:noFill/>
                        <a:ln w="6350">
                          <a:noFill/>
                        </a:ln>
                      </wps:spPr>
                      <wps:txbx>
                        <w:txbxContent>
                          <w:p w14:paraId="209D6DD9"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Halvah marzipan apple pie.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cake tootsie roll pudding. Chocolate cake biscuit muffin cake tootsie roll chocolate bar lollipop topping tootsie roll. Pie caramels apple pie candy halvah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dessert bonbon. Muffin pudding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cookie candy canes gingerbread carrot cake sweet apple pie. Candy icing caramels. Carrot cake topping </w:t>
                            </w:r>
                            <w:proofErr w:type="spellStart"/>
                            <w:r>
                              <w:rPr>
                                <w:rStyle w:val="ng-directive"/>
                                <w:rFonts w:ascii="Museo Sans" w:hAnsi="Museo Sans"/>
                                <w:color w:val="404040"/>
                                <w:sz w:val="22"/>
                                <w:szCs w:val="22"/>
                              </w:rPr>
                              <w:t>topping</w:t>
                            </w:r>
                            <w:proofErr w:type="spellEnd"/>
                            <w:r>
                              <w:rPr>
                                <w:rStyle w:val="ng-directive"/>
                                <w:rFonts w:ascii="Museo Sans" w:hAnsi="Museo Sans"/>
                                <w:color w:val="404040"/>
                                <w:sz w:val="22"/>
                                <w:szCs w:val="22"/>
                              </w:rPr>
                              <w:t xml:space="preserve"> sweet jelly dessert cookie candy canes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Toffee cookie halvah powder sugar plum topping jelly sesame snaps wafer. Chocolate bar gingerbread biscuit powder sesame snaps soufflé bonbon. Gummi bears donut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oat cake tart tiramisu candy chocolate cake jujubes.</w:t>
                            </w:r>
                          </w:p>
                          <w:p w14:paraId="528BD98D" w14:textId="582D83EF"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Biscuit pie marzipan macaroon pie. Topping pie sesame snaps gummi bears jelly jelly-o candy canes apple pie.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lemon drops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brownie cake chocolate tootsie roll powder croissant. Sesame snaps bear claw chocolate bar marzipan chocolate oat cake lemon drops. Gummi bears cotton candy marzipan jelly-o donut jelly-o jelly carrot cake halvah. Tiramisu biscuit sweet roll oat cake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bonbon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cupcake croissant. Toffee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roll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jujubes.</w:t>
                            </w:r>
                          </w:p>
                          <w:p w14:paraId="652B3E97" w14:textId="77777777" w:rsidR="00604DC7" w:rsidRDefault="00604DC7" w:rsidP="00604DC7">
                            <w:pPr>
                              <w:pStyle w:val="paragraph"/>
                              <w:spacing w:before="0" w:beforeAutospacing="0" w:after="0" w:afterAutospacing="0"/>
                              <w:rPr>
                                <w:rFonts w:ascii="Museo Sans" w:hAnsi="Museo Sans"/>
                                <w:color w:val="404040"/>
                                <w:sz w:val="22"/>
                                <w:szCs w:val="22"/>
                              </w:rPr>
                            </w:pPr>
                          </w:p>
                          <w:p w14:paraId="5A25C725" w14:textId="470D0DBB"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Caramels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marzipan. Icing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sweet roll soufflé. Sweet sesame snaps sugar plum fruitcake cake. Chocolate cake carrot cake bear claw bonbon lemon drops chocolate gummies pie jelly-o. Cookie muffin biscuit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chocolate bar cupcake. Cotton candy cheesecake </w:t>
                            </w:r>
                            <w:proofErr w:type="spellStart"/>
                            <w:r>
                              <w:rPr>
                                <w:rStyle w:val="ng-directive"/>
                                <w:rFonts w:ascii="Museo Sans" w:hAnsi="Museo Sans"/>
                                <w:color w:val="404040"/>
                                <w:sz w:val="22"/>
                                <w:szCs w:val="22"/>
                              </w:rPr>
                              <w:t>cheesecake</w:t>
                            </w:r>
                            <w:proofErr w:type="spellEnd"/>
                            <w:r>
                              <w:rPr>
                                <w:rStyle w:val="ng-directive"/>
                                <w:rFonts w:ascii="Museo Sans" w:hAnsi="Museo Sans"/>
                                <w:color w:val="404040"/>
                                <w:sz w:val="22"/>
                                <w:szCs w:val="22"/>
                              </w:rPr>
                              <w:t xml:space="preserve"> icing soufflé.</w:t>
                            </w:r>
                          </w:p>
                          <w:p w14:paraId="5AD4A7D5" w14:textId="77777777" w:rsidR="00604DC7" w:rsidRDefault="00604DC7" w:rsidP="00604DC7">
                            <w:pPr>
                              <w:pStyle w:val="paragraph"/>
                              <w:spacing w:before="0" w:beforeAutospacing="0" w:after="0" w:afterAutospacing="0"/>
                              <w:rPr>
                                <w:rFonts w:ascii="Museo Sans" w:hAnsi="Museo Sans"/>
                                <w:color w:val="404040"/>
                                <w:sz w:val="22"/>
                                <w:szCs w:val="22"/>
                              </w:rPr>
                            </w:pPr>
                          </w:p>
                          <w:p w14:paraId="7655B6DF" w14:textId="2B377B9C"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Soufflé apple pie soufflé marzipan ice cream chocolate jelly-o soufflé biscuit. Sweet roll dessert jujubes bonbon carrot cake chocolate bar muffin sweet roll soufflé. Halvah chocolate cake bear claw sesame snaps. Tart cotton candy muffin cupcake. Icing sweet roll cake. Lemon drops lemon drops croissant dessert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jelly-o marzipan tootsie roll. Pastry sesame snaps cheesecake sweet pastry chocolate jelly dessert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Pudding soufflé croissant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w:t>
                            </w:r>
                            <w:proofErr w:type="gramStart"/>
                            <w:r>
                              <w:rPr>
                                <w:rStyle w:val="ng-directive"/>
                                <w:rFonts w:ascii="Museo Sans" w:hAnsi="Museo Sans"/>
                                <w:color w:val="404040"/>
                                <w:sz w:val="22"/>
                                <w:szCs w:val="22"/>
                              </w:rPr>
                              <w:t>Jelly beans</w:t>
                            </w:r>
                            <w:proofErr w:type="gramEnd"/>
                            <w:r>
                              <w:rPr>
                                <w:rStyle w:val="ng-directive"/>
                                <w:rFonts w:ascii="Museo Sans" w:hAnsi="Museo Sans"/>
                                <w:color w:val="404040"/>
                                <w:sz w:val="22"/>
                                <w:szCs w:val="22"/>
                              </w:rPr>
                              <w:t xml:space="preserve"> marzipan dessert topping.</w:t>
                            </w:r>
                          </w:p>
                          <w:p w14:paraId="0A8DD25D" w14:textId="77777777" w:rsidR="00604DC7" w:rsidRDefault="00604DC7" w:rsidP="00604DC7">
                            <w:pPr>
                              <w:pStyle w:val="paragraph"/>
                              <w:spacing w:before="0" w:beforeAutospacing="0" w:after="0" w:afterAutospacing="0"/>
                              <w:rPr>
                                <w:rFonts w:ascii="Museo Sans" w:hAnsi="Museo Sans"/>
                                <w:color w:val="404040"/>
                                <w:sz w:val="22"/>
                                <w:szCs w:val="22"/>
                              </w:rPr>
                            </w:pPr>
                          </w:p>
                          <w:p w14:paraId="51558072"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Apple pie pastry biscuit pudding oat cake macaroon. Biscuit pudding sweet muffin. Ice cream soufflé </w:t>
                            </w:r>
                            <w:proofErr w:type="spellStart"/>
                            <w:r>
                              <w:rPr>
                                <w:rStyle w:val="ng-directive"/>
                                <w:rFonts w:ascii="Museo Sans" w:hAnsi="Museo Sans"/>
                                <w:color w:val="404040"/>
                                <w:sz w:val="22"/>
                                <w:szCs w:val="22"/>
                              </w:rPr>
                              <w:t>soufflé</w:t>
                            </w:r>
                            <w:proofErr w:type="spellEnd"/>
                            <w:r>
                              <w:rPr>
                                <w:rStyle w:val="ng-directive"/>
                                <w:rFonts w:ascii="Museo Sans" w:hAnsi="Museo Sans"/>
                                <w:color w:val="404040"/>
                                <w:sz w:val="22"/>
                                <w:szCs w:val="22"/>
                              </w:rPr>
                              <w:t xml:space="preserve"> marshmallow candy toffee chocolate. Sweet croissant cake cupcake sweet roll marzipan carrot cake. Biscuit cookie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wafer. Bear claw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jelly-o brownie wafer jelly-o. Sesame snaps sesame snaps apple pie caramels gummi bears lollipop oat cake. Cheesecake bear claw chocolate.</w:t>
                            </w:r>
                          </w:p>
                          <w:p w14:paraId="68C2707A" w14:textId="77777777" w:rsidR="00604DC7" w:rsidRPr="00604DC7" w:rsidRDefault="00604DC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D678" id="_x0000_t202" coordsize="21600,21600" o:spt="202" path="m,l,21600r21600,l21600,xe">
                <v:stroke joinstyle="miter"/>
                <v:path gradientshapeok="t" o:connecttype="rect"/>
              </v:shapetype>
              <v:shape id="Text Box 3" o:spid="_x0000_s1026" type="#_x0000_t202" style="position:absolute;margin-left:-43pt;margin-top:92pt;width:555pt;height:4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" filled="f" stroked="f" strokeweight=".5pt">
                <v:textbox>
                  <w:txbxContent>
                    <w:p w14:paraId="209D6DD9"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Halvah marzipan apple pie.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cake tootsie roll pudding. Chocolate cake biscuit muffin cake tootsie roll chocolate bar lollipop topping tootsie roll. Pie caramels apple pie candy halvah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dessert bonbon. Muffin pudding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cookie candy canes gingerbread carrot cake sweet apple pie. Candy icing caramels. Carrot cake topping </w:t>
                      </w:r>
                      <w:proofErr w:type="spellStart"/>
                      <w:r>
                        <w:rPr>
                          <w:rStyle w:val="ng-directive"/>
                          <w:rFonts w:ascii="Museo Sans" w:hAnsi="Museo Sans"/>
                          <w:color w:val="404040"/>
                          <w:sz w:val="22"/>
                          <w:szCs w:val="22"/>
                        </w:rPr>
                        <w:t>topping</w:t>
                      </w:r>
                      <w:proofErr w:type="spellEnd"/>
                      <w:r>
                        <w:rPr>
                          <w:rStyle w:val="ng-directive"/>
                          <w:rFonts w:ascii="Museo Sans" w:hAnsi="Museo Sans"/>
                          <w:color w:val="404040"/>
                          <w:sz w:val="22"/>
                          <w:szCs w:val="22"/>
                        </w:rPr>
                        <w:t xml:space="preserve"> sweet jelly dessert cookie candy canes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Toffee cookie halvah powder sugar plum topping jelly sesame snaps wafer. Chocolate bar gingerbread biscuit powder sesame snaps soufflé bonbon. Gummi bears donut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oat cake tart tiramisu candy chocolate cake jujubes.</w:t>
                      </w:r>
                    </w:p>
                    <w:p w14:paraId="528BD98D" w14:textId="582D83EF"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Biscuit pie marzipan macaroon pie. Topping pie sesame snaps gummi bears jelly jelly-o candy canes apple pie.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lemon drops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brownie cake chocolate tootsie roll powder croissant. Sesame snaps bear claw chocolate bar marzipan chocolate oat cake lemon drops. Gummi bears cotton candy marzipan jelly-o donut jelly-o jelly carrot cake halvah. Tiramisu biscuit sweet roll oat cake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bonbon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cupcake croissant. Toffee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roll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jujubes.</w:t>
                      </w:r>
                    </w:p>
                    <w:p w14:paraId="652B3E97" w14:textId="77777777" w:rsidR="00604DC7" w:rsidRDefault="00604DC7" w:rsidP="00604DC7">
                      <w:pPr>
                        <w:pStyle w:val="paragraph"/>
                        <w:spacing w:before="0" w:beforeAutospacing="0" w:after="0" w:afterAutospacing="0"/>
                        <w:rPr>
                          <w:rFonts w:ascii="Museo Sans" w:hAnsi="Museo Sans"/>
                          <w:color w:val="404040"/>
                          <w:sz w:val="22"/>
                          <w:szCs w:val="22"/>
                        </w:rPr>
                      </w:pPr>
                    </w:p>
                    <w:p w14:paraId="5A25C725" w14:textId="470D0DBB"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Caramels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marzipan. Icing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sweet roll soufflé. Sweet sesame snaps sugar plum fruitcake cake. Chocolate cake carrot cake bear claw bonbon lemon drops chocolate gummies pie jelly-o. Cookie muffin biscuit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chocolate bar cupcake. Cotton candy cheesecake </w:t>
                      </w:r>
                      <w:proofErr w:type="spellStart"/>
                      <w:r>
                        <w:rPr>
                          <w:rStyle w:val="ng-directive"/>
                          <w:rFonts w:ascii="Museo Sans" w:hAnsi="Museo Sans"/>
                          <w:color w:val="404040"/>
                          <w:sz w:val="22"/>
                          <w:szCs w:val="22"/>
                        </w:rPr>
                        <w:t>cheesecake</w:t>
                      </w:r>
                      <w:proofErr w:type="spellEnd"/>
                      <w:r>
                        <w:rPr>
                          <w:rStyle w:val="ng-directive"/>
                          <w:rFonts w:ascii="Museo Sans" w:hAnsi="Museo Sans"/>
                          <w:color w:val="404040"/>
                          <w:sz w:val="22"/>
                          <w:szCs w:val="22"/>
                        </w:rPr>
                        <w:t xml:space="preserve"> icing soufflé.</w:t>
                      </w:r>
                    </w:p>
                    <w:p w14:paraId="5AD4A7D5" w14:textId="77777777" w:rsidR="00604DC7" w:rsidRDefault="00604DC7" w:rsidP="00604DC7">
                      <w:pPr>
                        <w:pStyle w:val="paragraph"/>
                        <w:spacing w:before="0" w:beforeAutospacing="0" w:after="0" w:afterAutospacing="0"/>
                        <w:rPr>
                          <w:rFonts w:ascii="Museo Sans" w:hAnsi="Museo Sans"/>
                          <w:color w:val="404040"/>
                          <w:sz w:val="22"/>
                          <w:szCs w:val="22"/>
                        </w:rPr>
                      </w:pPr>
                    </w:p>
                    <w:p w14:paraId="7655B6DF" w14:textId="2B377B9C"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Soufflé apple pie soufflé marzipan ice cream chocolate jelly-o soufflé biscuit. Sweet roll dessert jujubes bonbon carrot cake chocolate bar muffin sweet roll soufflé. Halvah chocolate cake bear claw sesame snaps. Tart cotton candy muffin cupcake. Icing sweet roll cake. Lemon drops lemon drops croissant dessert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jelly-o marzipan tootsie roll. Pastry sesame snaps cheesecake sweet pastry chocolate jelly dessert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Pudding soufflé croissant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w:t>
                      </w:r>
                      <w:proofErr w:type="gramStart"/>
                      <w:r>
                        <w:rPr>
                          <w:rStyle w:val="ng-directive"/>
                          <w:rFonts w:ascii="Museo Sans" w:hAnsi="Museo Sans"/>
                          <w:color w:val="404040"/>
                          <w:sz w:val="22"/>
                          <w:szCs w:val="22"/>
                        </w:rPr>
                        <w:t>Jelly beans</w:t>
                      </w:r>
                      <w:proofErr w:type="gramEnd"/>
                      <w:r>
                        <w:rPr>
                          <w:rStyle w:val="ng-directive"/>
                          <w:rFonts w:ascii="Museo Sans" w:hAnsi="Museo Sans"/>
                          <w:color w:val="404040"/>
                          <w:sz w:val="22"/>
                          <w:szCs w:val="22"/>
                        </w:rPr>
                        <w:t xml:space="preserve"> marzipan dessert topping.</w:t>
                      </w:r>
                    </w:p>
                    <w:p w14:paraId="0A8DD25D" w14:textId="77777777" w:rsidR="00604DC7" w:rsidRDefault="00604DC7" w:rsidP="00604DC7">
                      <w:pPr>
                        <w:pStyle w:val="paragraph"/>
                        <w:spacing w:before="0" w:beforeAutospacing="0" w:after="0" w:afterAutospacing="0"/>
                        <w:rPr>
                          <w:rFonts w:ascii="Museo Sans" w:hAnsi="Museo Sans"/>
                          <w:color w:val="404040"/>
                          <w:sz w:val="22"/>
                          <w:szCs w:val="22"/>
                        </w:rPr>
                      </w:pPr>
                    </w:p>
                    <w:p w14:paraId="51558072"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Apple pie pastry biscuit pudding oat cake macaroon. Biscuit pudding sweet muffin. Ice cream soufflé </w:t>
                      </w:r>
                      <w:proofErr w:type="spellStart"/>
                      <w:r>
                        <w:rPr>
                          <w:rStyle w:val="ng-directive"/>
                          <w:rFonts w:ascii="Museo Sans" w:hAnsi="Museo Sans"/>
                          <w:color w:val="404040"/>
                          <w:sz w:val="22"/>
                          <w:szCs w:val="22"/>
                        </w:rPr>
                        <w:t>soufflé</w:t>
                      </w:r>
                      <w:proofErr w:type="spellEnd"/>
                      <w:r>
                        <w:rPr>
                          <w:rStyle w:val="ng-directive"/>
                          <w:rFonts w:ascii="Museo Sans" w:hAnsi="Museo Sans"/>
                          <w:color w:val="404040"/>
                          <w:sz w:val="22"/>
                          <w:szCs w:val="22"/>
                        </w:rPr>
                        <w:t xml:space="preserve"> marshmallow candy toffee chocolate. Sweet croissant cake cupcake sweet roll marzipan carrot cake. Biscuit cookie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wafer. Bear claw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jelly-o brownie wafer jelly-o. Sesame snaps sesame snaps apple pie caramels gummi bears lollipop oat cake. Cheesecake bear claw chocolate.</w:t>
                      </w:r>
                    </w:p>
                    <w:p w14:paraId="68C2707A" w14:textId="77777777" w:rsidR="00604DC7" w:rsidRPr="00604DC7" w:rsidRDefault="00604DC7">
                      <w:pPr>
                        <w:rPr>
                          <w:rFonts w:ascii="Montserrat" w:hAnsi="Montserrat"/>
                          <w:sz w:val="20"/>
                          <w:szCs w:val="20"/>
                        </w:rPr>
                      </w:pPr>
                    </w:p>
                  </w:txbxContent>
                </v:textbox>
              </v:shape>
            </w:pict>
          </mc:Fallback>
        </mc:AlternateContent>
      </w:r>
      <w:r w:rsidR="005F3845">
        <w:rPr>
          <w:noProof/>
        </w:rPr>
        <mc:AlternateContent>
          <mc:Choice Requires="wps">
            <w:drawing>
              <wp:anchor distT="0" distB="0" distL="114300" distR="114300" simplePos="0" relativeHeight="251659264" behindDoc="0" locked="1" layoutInCell="1" allowOverlap="1" wp14:anchorId="2B21C0A3" wp14:editId="1B2680BF">
                <wp:simplePos x="0" y="0"/>
                <wp:positionH relativeFrom="column">
                  <wp:posOffset>12700</wp:posOffset>
                </wp:positionH>
                <wp:positionV relativeFrom="paragraph">
                  <wp:posOffset>8064500</wp:posOffset>
                </wp:positionV>
                <wp:extent cx="2047875" cy="877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7875" cy="877570"/>
                        </a:xfrm>
                        <a:prstGeom prst="rect">
                          <a:avLst/>
                        </a:prstGeom>
                        <a:noFill/>
                        <a:ln w="6350">
                          <a:noFill/>
                        </a:ln>
                      </wps:spPr>
                      <wps:txbx>
                        <w:txbxContent>
                          <w:p w14:paraId="31A6F02E" w14:textId="6250DD2F" w:rsidR="005F3845" w:rsidRDefault="005F3845" w:rsidP="005F3845">
                            <w:pPr>
                              <w:rPr>
                                <w:color w:val="FFFFFF" w:themeColor="background1"/>
                                <w:sz w:val="20"/>
                                <w:szCs w:val="20"/>
                              </w:rPr>
                            </w:pPr>
                            <w:r>
                              <w:rPr>
                                <w:color w:val="FFFFFF" w:themeColor="background1"/>
                                <w:sz w:val="20"/>
                                <w:szCs w:val="20"/>
                              </w:rPr>
                              <w:t xml:space="preserve">1234 Address </w:t>
                            </w:r>
                            <w:r>
                              <w:rPr>
                                <w:color w:val="FFFFFF" w:themeColor="background1"/>
                                <w:sz w:val="20"/>
                                <w:szCs w:val="20"/>
                              </w:rPr>
                              <w:br/>
                              <w:t>Anytown, USA 12345</w:t>
                            </w:r>
                            <w:r>
                              <w:rPr>
                                <w:color w:val="FFFFFF" w:themeColor="background1"/>
                                <w:sz w:val="20"/>
                                <w:szCs w:val="20"/>
                              </w:rPr>
                              <w:br/>
                            </w:r>
                          </w:p>
                          <w:p w14:paraId="53423F4C" w14:textId="010AE2B9" w:rsidR="005F3845" w:rsidRPr="005F3845" w:rsidRDefault="005F3845" w:rsidP="005F3845">
                            <w:pPr>
                              <w:rPr>
                                <w:rFonts w:ascii="Times New Roman" w:eastAsia="Times New Roman" w:hAnsi="Times New Roman" w:cs="Times New Roman"/>
                              </w:rPr>
                            </w:pPr>
                            <w:r>
                              <w:rPr>
                                <w:color w:val="FFFFFF" w:themeColor="background1"/>
                                <w:sz w:val="20"/>
                                <w:szCs w:val="20"/>
                              </w:rPr>
                              <w:t>123-456-7890</w:t>
                            </w:r>
                            <w:r>
                              <w:rPr>
                                <w:color w:val="FFFFFF" w:themeColor="background1"/>
                                <w:sz w:val="20"/>
                                <w:szCs w:val="20"/>
                              </w:rPr>
                              <w:br/>
                              <w:t>www.website.com</w:t>
                            </w:r>
                          </w:p>
                          <w:p w14:paraId="64AA5E30" w14:textId="6C58F54B" w:rsidR="005F3845" w:rsidRPr="005F3845" w:rsidRDefault="005F3845">
                            <w:pPr>
                              <w:rPr>
                                <w:rFonts w:ascii="Montserrat" w:hAnsi="Montserrat"/>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1C0A3" id="_x0000_t202" coordsize="21600,21600" o:spt="202" path="m,l,21600r21600,l21600,xe">
                <v:stroke joinstyle="miter"/>
                <v:path gradientshapeok="t" o:connecttype="rect"/>
              </v:shapetype>
              <v:shape id="Text Box 2" o:spid="_x0000_s1027" type="#_x0000_t202" style="position:absolute;margin-left:1pt;margin-top:635pt;width:161.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" filled="f" stroked="f" strokeweight=".5pt">
                <v:textbox>
                  <w:txbxContent>
                    <w:p w14:paraId="31A6F02E" w14:textId="6250DD2F" w:rsidR="005F3845" w:rsidRDefault="005F3845" w:rsidP="005F3845">
                      <w:pPr>
                        <w:rPr>
                          <w:color w:val="FFFFFF" w:themeColor="background1"/>
                          <w:sz w:val="20"/>
                          <w:szCs w:val="20"/>
                        </w:rPr>
                      </w:pPr>
                      <w:r>
                        <w:rPr>
                          <w:color w:val="FFFFFF" w:themeColor="background1"/>
                          <w:sz w:val="20"/>
                          <w:szCs w:val="20"/>
                        </w:rPr>
                        <w:t xml:space="preserve">1234 Address </w:t>
                      </w:r>
                      <w:r>
                        <w:rPr>
                          <w:color w:val="FFFFFF" w:themeColor="background1"/>
                          <w:sz w:val="20"/>
                          <w:szCs w:val="20"/>
                        </w:rPr>
                        <w:br/>
                        <w:t>Anytown, USA 12345</w:t>
                      </w:r>
                      <w:r>
                        <w:rPr>
                          <w:color w:val="FFFFFF" w:themeColor="background1"/>
                          <w:sz w:val="20"/>
                          <w:szCs w:val="20"/>
                        </w:rPr>
                        <w:br/>
                      </w:r>
                    </w:p>
                    <w:p w14:paraId="53423F4C" w14:textId="010AE2B9" w:rsidR="005F3845" w:rsidRPr="005F3845" w:rsidRDefault="005F3845" w:rsidP="005F3845">
                      <w:pPr>
                        <w:rPr>
                          <w:rFonts w:ascii="Times New Roman" w:eastAsia="Times New Roman" w:hAnsi="Times New Roman" w:cs="Times New Roman"/>
                        </w:rPr>
                      </w:pPr>
                      <w:r>
                        <w:rPr>
                          <w:color w:val="FFFFFF" w:themeColor="background1"/>
                          <w:sz w:val="20"/>
                          <w:szCs w:val="20"/>
                        </w:rPr>
                        <w:t>123-456-7890</w:t>
                      </w:r>
                      <w:r>
                        <w:rPr>
                          <w:color w:val="FFFFFF" w:themeColor="background1"/>
                          <w:sz w:val="20"/>
                          <w:szCs w:val="20"/>
                        </w:rPr>
                        <w:br/>
                        <w:t>www.website.com</w:t>
                      </w:r>
                    </w:p>
                    <w:p w14:paraId="64AA5E30" w14:textId="6C58F54B" w:rsidR="005F3845" w:rsidRPr="005F3845" w:rsidRDefault="005F3845">
                      <w:pPr>
                        <w:rPr>
                          <w:rFonts w:ascii="Montserrat" w:hAnsi="Montserrat"/>
                          <w:color w:val="FFFFFF" w:themeColor="background1"/>
                          <w:sz w:val="20"/>
                          <w:szCs w:val="20"/>
                        </w:rPr>
                      </w:pPr>
                    </w:p>
                  </w:txbxContent>
                </v:textbox>
                <w10:anchorlock/>
              </v:shape>
            </w:pict>
          </mc:Fallback>
        </mc:AlternateContent>
      </w:r>
    </w:p>
    <w:sectPr w:rsidR="00EC6DE3" w:rsidSect="003570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573F" w14:textId="77777777" w:rsidR="007D6414" w:rsidRDefault="007D6414" w:rsidP="005F3845">
      <w:r>
        <w:separator/>
      </w:r>
    </w:p>
  </w:endnote>
  <w:endnote w:type="continuationSeparator" w:id="0">
    <w:p w14:paraId="474B0A97" w14:textId="77777777" w:rsidR="007D6414" w:rsidRDefault="007D6414" w:rsidP="005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w:panose1 w:val="02000000000000000000"/>
    <w:charset w:val="4D"/>
    <w:family w:val="auto"/>
    <w:notTrueType/>
    <w:pitch w:val="variable"/>
    <w:sig w:usb0="A00000AF" w:usb1="4000004A" w:usb2="00000000" w:usb3="00000000" w:csb0="00000093" w:csb1="00000000"/>
  </w:font>
  <w:font w:name="Montserrat">
    <w:panose1 w:val="00000500000000000000"/>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1997" w14:textId="77777777" w:rsidR="00DB5163" w:rsidRDefault="00DB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E65C" w14:textId="77777777" w:rsidR="00DB5163" w:rsidRDefault="00DB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8996" w14:textId="77777777" w:rsidR="00DB5163" w:rsidRDefault="00DB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9C29" w14:textId="77777777" w:rsidR="007D6414" w:rsidRDefault="007D6414" w:rsidP="005F3845">
      <w:r>
        <w:separator/>
      </w:r>
    </w:p>
  </w:footnote>
  <w:footnote w:type="continuationSeparator" w:id="0">
    <w:p w14:paraId="60B97963" w14:textId="77777777" w:rsidR="007D6414" w:rsidRDefault="007D6414" w:rsidP="005F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4DB9" w14:textId="77777777" w:rsidR="00DB5163" w:rsidRDefault="00DB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C9DE" w14:textId="500AA714" w:rsidR="005F3845" w:rsidRDefault="005F3845">
    <w:pPr>
      <w:pStyle w:val="Header"/>
    </w:pPr>
    <w:r>
      <w:rPr>
        <w:noProof/>
      </w:rPr>
      <w:drawing>
        <wp:anchor distT="0" distB="0" distL="114300" distR="114300" simplePos="0" relativeHeight="251658240" behindDoc="1" locked="0" layoutInCell="1" allowOverlap="1" wp14:anchorId="43B89749" wp14:editId="7D68D3F5">
          <wp:simplePos x="0" y="0"/>
          <wp:positionH relativeFrom="column">
            <wp:posOffset>-914400</wp:posOffset>
          </wp:positionH>
          <wp:positionV relativeFrom="paragraph">
            <wp:posOffset>-520700</wp:posOffset>
          </wp:positionV>
          <wp:extent cx="7769428" cy="10131552"/>
          <wp:effectExtent l="0" t="0" r="3175"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69428" cy="101315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BDF2" w14:textId="77777777" w:rsidR="00DB5163" w:rsidRDefault="00DB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F8"/>
    <w:rsid w:val="00055E05"/>
    <w:rsid w:val="00106E63"/>
    <w:rsid w:val="001670C5"/>
    <w:rsid w:val="002044F5"/>
    <w:rsid w:val="003570B1"/>
    <w:rsid w:val="00574488"/>
    <w:rsid w:val="005F3845"/>
    <w:rsid w:val="00604DC7"/>
    <w:rsid w:val="007D6414"/>
    <w:rsid w:val="00A622AC"/>
    <w:rsid w:val="00AE74F7"/>
    <w:rsid w:val="00BF66F8"/>
    <w:rsid w:val="00DB5163"/>
    <w:rsid w:val="00DE1521"/>
    <w:rsid w:val="00EC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82239"/>
  <w15:chartTrackingRefBased/>
  <w15:docId w15:val="{03688A3D-17C0-A54E-99AD-29B0382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45"/>
    <w:pPr>
      <w:tabs>
        <w:tab w:val="center" w:pos="4680"/>
        <w:tab w:val="right" w:pos="9360"/>
      </w:tabs>
    </w:pPr>
  </w:style>
  <w:style w:type="character" w:customStyle="1" w:styleId="HeaderChar">
    <w:name w:val="Header Char"/>
    <w:basedOn w:val="DefaultParagraphFont"/>
    <w:link w:val="Header"/>
    <w:uiPriority w:val="99"/>
    <w:rsid w:val="005F3845"/>
  </w:style>
  <w:style w:type="paragraph" w:styleId="Footer">
    <w:name w:val="footer"/>
    <w:basedOn w:val="Normal"/>
    <w:link w:val="FooterChar"/>
    <w:uiPriority w:val="99"/>
    <w:unhideWhenUsed/>
    <w:rsid w:val="005F3845"/>
    <w:pPr>
      <w:tabs>
        <w:tab w:val="center" w:pos="4680"/>
        <w:tab w:val="right" w:pos="9360"/>
      </w:tabs>
    </w:pPr>
  </w:style>
  <w:style w:type="character" w:customStyle="1" w:styleId="FooterChar">
    <w:name w:val="Footer Char"/>
    <w:basedOn w:val="DefaultParagraphFont"/>
    <w:link w:val="Footer"/>
    <w:uiPriority w:val="99"/>
    <w:rsid w:val="005F3845"/>
  </w:style>
  <w:style w:type="paragraph" w:styleId="BalloonText">
    <w:name w:val="Balloon Text"/>
    <w:basedOn w:val="Normal"/>
    <w:link w:val="BalloonTextChar"/>
    <w:uiPriority w:val="99"/>
    <w:semiHidden/>
    <w:unhideWhenUsed/>
    <w:rsid w:val="00DB51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163"/>
    <w:rPr>
      <w:rFonts w:ascii="Times New Roman" w:hAnsi="Times New Roman" w:cs="Times New Roman"/>
      <w:sz w:val="18"/>
      <w:szCs w:val="18"/>
    </w:rPr>
  </w:style>
  <w:style w:type="paragraph" w:customStyle="1" w:styleId="paragraph">
    <w:name w:val="paragraph"/>
    <w:basedOn w:val="Normal"/>
    <w:rsid w:val="00604DC7"/>
    <w:pPr>
      <w:spacing w:before="100" w:beforeAutospacing="1" w:after="100" w:afterAutospacing="1"/>
    </w:pPr>
    <w:rPr>
      <w:rFonts w:ascii="Times New Roman" w:eastAsia="Times New Roman" w:hAnsi="Times New Roman" w:cs="Times New Roman"/>
    </w:rPr>
  </w:style>
  <w:style w:type="character" w:customStyle="1" w:styleId="ng-directive">
    <w:name w:val="ng-directive"/>
    <w:basedOn w:val="DefaultParagraphFont"/>
    <w:rsid w:val="0060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839">
      <w:bodyDiv w:val="1"/>
      <w:marLeft w:val="0"/>
      <w:marRight w:val="0"/>
      <w:marTop w:val="0"/>
      <w:marBottom w:val="0"/>
      <w:divBdr>
        <w:top w:val="none" w:sz="0" w:space="0" w:color="auto"/>
        <w:left w:val="none" w:sz="0" w:space="0" w:color="auto"/>
        <w:bottom w:val="none" w:sz="0" w:space="0" w:color="auto"/>
        <w:right w:val="none" w:sz="0" w:space="0" w:color="auto"/>
      </w:divBdr>
    </w:div>
    <w:div w:id="19218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Turner</dc:creator>
  <cp:keywords/>
  <dc:description/>
  <cp:lastModifiedBy>Catherine Turner</cp:lastModifiedBy>
  <cp:revision>6</cp:revision>
  <cp:lastPrinted>2020-03-31T17:01:00Z</cp:lastPrinted>
  <dcterms:created xsi:type="dcterms:W3CDTF">2020-03-31T17:01:00Z</dcterms:created>
  <dcterms:modified xsi:type="dcterms:W3CDTF">2020-03-31T17:15:00Z</dcterms:modified>
</cp:coreProperties>
</file>